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0960D" w14:textId="77777777" w:rsidR="001E7605" w:rsidRPr="004A14D2" w:rsidRDefault="00085CA7" w:rsidP="004A14D2">
      <w:pPr>
        <w:jc w:val="center"/>
        <w:rPr>
          <w:rFonts w:ascii="Century Gothic" w:hAnsi="Century Gothic"/>
          <w:b/>
          <w:sz w:val="56"/>
          <w:szCs w:val="56"/>
        </w:rPr>
      </w:pPr>
      <w:r w:rsidRPr="004A14D2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8395FB1" wp14:editId="2C18E397">
                <wp:simplePos x="0" y="0"/>
                <wp:positionH relativeFrom="column">
                  <wp:posOffset>2371725</wp:posOffset>
                </wp:positionH>
                <wp:positionV relativeFrom="paragraph">
                  <wp:posOffset>587375</wp:posOffset>
                </wp:positionV>
                <wp:extent cx="3905250" cy="7611110"/>
                <wp:effectExtent l="0" t="0" r="19050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761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B5211" w14:textId="77777777" w:rsidR="004A14D2" w:rsidRPr="004A14D2" w:rsidRDefault="004A14D2" w:rsidP="004A14D2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56"/>
                                <w:szCs w:val="40"/>
                              </w:rPr>
                            </w:pPr>
                            <w:r w:rsidRPr="004A14D2">
                              <w:rPr>
                                <w:rFonts w:ascii="Century Gothic" w:hAnsi="Century Gothic"/>
                                <w:b/>
                                <w:sz w:val="56"/>
                                <w:szCs w:val="40"/>
                              </w:rPr>
                              <w:t>Farm Report</w:t>
                            </w:r>
                          </w:p>
                          <w:p w14:paraId="3AE821B4" w14:textId="77777777" w:rsidR="004A14D2" w:rsidRPr="00085CA7" w:rsidRDefault="004A14D2" w:rsidP="004A14D2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95F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6.75pt;margin-top:46.25pt;width:307.5pt;height:599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8UIQIAAEUEAAAOAAAAZHJzL2Uyb0RvYy54bWysU9tu2zAMfR+wfxD0vtjJkrYx4hRdugwD&#10;ugvQ7gNoWY6FyaImKbG7ry8lp1nQbS/D9CCIInV0eEiurodOs4N0XqEp+XSScyaNwFqZXcm/PWzf&#10;XHHmA5gaNBpZ8kfp+fX69atVbws5wxZ1LR0jEOOL3pa8DcEWWeZFKzvwE7TSkLNB10Eg0+2y2kFP&#10;6J3OZnl+kfXoautQSO/p9nZ08nXCbxopwpem8TIwXXLiFtLu0l7FPVuvoNg5sK0SRxrwDyw6UIY+&#10;PUHdQgC2d+o3qE4Jhx6bMBHYZdg0SsiUA2UzzV9kc9+ClSkXEsfbk0z+/8GKz4evjqm65DPODHRU&#10;ogc5BPYOBzaL6vTWFxR0byksDHRNVU6ZenuH4rtnBjctmJ28cQ77VkJN7KbxZXb2dMTxEaTqP2FN&#10;38A+YAIaGtdF6UgMRuhUpcdTZSIVQZdvl/litiCXIN/lxZRWql0GxfNz63z4ILFj8VByR6VP8HC4&#10;8yHSgeI5JP7mUat6q7ROhttVG+3YAahNtmmlDF6EacP6ki+JyajAXyHytP4E0alA/a5VV/KrUxAU&#10;Ubf3pk7dGEDp8UyUtTkKGbUbVQxDNRwLU2H9SJI6HPua5pAOLbqfnPXU0yX3P/bgJGf6o6GyLKfz&#10;eRyCZMwXlzMy3LmnOveAEQRV8sDZeNyENDhRMIM3VL5GJWFjnUcmR67Uq0nv41zFYTi3U9Sv6V8/&#10;AQAA//8DAFBLAwQUAAYACAAAACEAtpU53uAAAAALAQAADwAAAGRycy9kb3ducmV2LnhtbEyPTU/D&#10;MAyG70j8h8hIXBBLP2BrS9MJIYHgBtsE16zx2op8lCTryr/HnOBkW370+nG9no1mE/owOCsgXSTA&#10;0LZODbYTsNs+XhfAQpRWSe0sCvjGAOvm/KyWlXIn+4bTJnaMQmyopIA+xrHiPLQ9GhkWbkRLu4Pz&#10;RkYafceVlycKN5pnSbLkRg6WLvRyxIce28/N0Qgobp6nj/CSv763y4Mu49VqevryQlxezPd3wCLO&#10;8Q+GX31Sh4ac9u5oVWBaQL7KbwkVUGZUCSiLgpo9kVmZpsCbmv//ofkBAAD//wMAUEsBAi0AFAAG&#10;AAgAAAAhALaDOJL+AAAA4QEAABMAAAAAAAAAAAAAAAAAAAAAAFtDb250ZW50X1R5cGVzXS54bWxQ&#10;SwECLQAUAAYACAAAACEAOP0h/9YAAACUAQAACwAAAAAAAAAAAAAAAAAvAQAAX3JlbHMvLnJlbHNQ&#10;SwECLQAUAAYACAAAACEA82UfFCECAABFBAAADgAAAAAAAAAAAAAAAAAuAgAAZHJzL2Uyb0RvYy54&#10;bWxQSwECLQAUAAYACAAAACEAtpU53uAAAAALAQAADwAAAAAAAAAAAAAAAAB7BAAAZHJzL2Rvd25y&#10;ZXYueG1sUEsFBgAAAAAEAAQA8wAAAIgFAAAAAA==&#10;">
                <v:textbox>
                  <w:txbxContent>
                    <w:p w14:paraId="2ADB5211" w14:textId="77777777" w:rsidR="004A14D2" w:rsidRPr="004A14D2" w:rsidRDefault="004A14D2" w:rsidP="004A14D2">
                      <w:pPr>
                        <w:jc w:val="right"/>
                        <w:rPr>
                          <w:rFonts w:ascii="Century Gothic" w:hAnsi="Century Gothic"/>
                          <w:b/>
                          <w:sz w:val="56"/>
                          <w:szCs w:val="40"/>
                        </w:rPr>
                      </w:pPr>
                      <w:r w:rsidRPr="004A14D2">
                        <w:rPr>
                          <w:rFonts w:ascii="Century Gothic" w:hAnsi="Century Gothic"/>
                          <w:b/>
                          <w:sz w:val="56"/>
                          <w:szCs w:val="40"/>
                        </w:rPr>
                        <w:t>Farm Report</w:t>
                      </w:r>
                    </w:p>
                    <w:p w14:paraId="3AE821B4" w14:textId="77777777" w:rsidR="004A14D2" w:rsidRPr="00085CA7" w:rsidRDefault="004A14D2" w:rsidP="004A14D2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DFECF9" wp14:editId="1692F37C">
                <wp:simplePos x="0" y="0"/>
                <wp:positionH relativeFrom="margin">
                  <wp:align>left</wp:align>
                </wp:positionH>
                <wp:positionV relativeFrom="paragraph">
                  <wp:posOffset>6460944</wp:posOffset>
                </wp:positionV>
                <wp:extent cx="1846135" cy="1183086"/>
                <wp:effectExtent l="0" t="0" r="20955" b="171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6135" cy="1183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0832E6" w14:textId="77777777" w:rsidR="00085CA7" w:rsidRPr="00085CA7" w:rsidRDefault="00085CA7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085CA7">
                              <w:rPr>
                                <w:rFonts w:ascii="Century Gothic" w:hAnsi="Century Gothic"/>
                                <w:b/>
                              </w:rPr>
                              <w:t xml:space="preserve">Miles Traveled: </w:t>
                            </w:r>
                          </w:p>
                          <w:p w14:paraId="2F95751A" w14:textId="77777777" w:rsidR="00085CA7" w:rsidRPr="00085CA7" w:rsidRDefault="00085CA7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85CA7">
                              <w:rPr>
                                <w:rFonts w:ascii="Century Gothic" w:hAnsi="Century Gothic"/>
                              </w:rPr>
                              <w:t xml:space="preserve">This trip: </w:t>
                            </w:r>
                          </w:p>
                          <w:p w14:paraId="13BA2E3B" w14:textId="77777777" w:rsidR="00085CA7" w:rsidRPr="00085CA7" w:rsidRDefault="00085CA7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85CA7">
                              <w:rPr>
                                <w:rFonts w:ascii="Century Gothic" w:hAnsi="Century Gothic"/>
                              </w:rPr>
                              <w:t xml:space="preserve">Total miles: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FECF9" id="Text Box 8" o:spid="_x0000_s1027" type="#_x0000_t202" style="position:absolute;left:0;text-align:left;margin-left:0;margin-top:508.75pt;width:145.35pt;height:93.15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wRhTwIAAKkEAAAOAAAAZHJzL2Uyb0RvYy54bWysVE1v2zAMvQ/YfxB0X2zna6kRp8hSZBgQ&#10;tAWSoWdFlmNjsqhJSuzs14+SnTTtdhp2kSnx6Yl8JD2/b2tJTsLYClRGk0FMiVAc8kodMvp9t/40&#10;o8Q6pnImQYmMnoWl94uPH+aNTsUQSpC5MARJlE0bndHSOZ1GkeWlqJkdgBYKnQWYmjncmkOUG9Yg&#10;ey2jYRxPowZMrg1wYS2ePnROugj8RSG4eyoKKxyRGcXYXFhNWPd+jRZzlh4M02XF+zDYP0RRs0rh&#10;o1eqB+YYOZrqD6q64gYsFG7AoY6gKCouQg6YTRK/y2ZbMi1CLiiO1VeZ7P+j5Y+nZ0OqPKNYKMVq&#10;LNFOtI58gZbMvDqNtimCthphrsVjrPLl3OKhT7otTO2/mA5BP+p8vmrrybi/NBtPk9GEEo6+JJmN&#10;4tnU80Sv17Wx7quAmngjowaLFzRlp411HfQC8a9ZkFW+rqQMG98wYiUNOTEstXQhSCR/g5KKNBmd&#10;jiZxIH7j89TX+3vJ+I8+vBsU8kmFMXtRuuS95dp9GyS8CrOH/Ix6Gej6zWq+rpB+w6x7ZgYbDCXC&#10;oXFPuBQSMCboLUpKML/+du7xWHf0UtJgw2bU/jwyIyiR3xR2xF0yHvsOD5vx5PMQN+bWs7/1qGO9&#10;AhQqwfHUPJge7+TFLAzULzhbS/8qupji+HZG3cVcuW6McDa5WC4DCHtaM7dRW809tS+Ml3XXvjCj&#10;+7I67IhHuLQ2S99Vt8P6mwqWRwdFFUrvde5U7eXHeQjN08+uH7jbfUC9/mEWvwEAAP//AwBQSwME&#10;FAAGAAgAAAAhALHy0NndAAAACgEAAA8AAABkcnMvZG93bnJldi54bWxMj8FOwzAQRO9I/IO1SNyo&#10;3SBoGuJUgAoXThTE2Y1d2yJeR7abhr9nOdHjzoxm37SbOQxsMin7iBKWCwHMYB+1Ryvh8+PlpgaW&#10;i0KthohGwo/JsOkuL1rV6HjCdzPtimVUgrlRElwpY8N57p0JKi/iaJC8Q0xBFTqT5TqpE5WHgVdC&#10;3POgPNIHp0bz7Ez/vTsGCdsnu7Z9rZLb1tr7af46vNlXKa+v5scHYMXM5T8Mf/iEDh0x7eMRdWaD&#10;BBpSSBXL1R0w8qu1WAHbk1SJ2xp41/LzCd0vAAAA//8DAFBLAQItABQABgAIAAAAIQC2gziS/gAA&#10;AOEBAAATAAAAAAAAAAAAAAAAAAAAAABbQ29udGVudF9UeXBlc10ueG1sUEsBAi0AFAAGAAgAAAAh&#10;ADj9If/WAAAAlAEAAAsAAAAAAAAAAAAAAAAALwEAAF9yZWxzLy5yZWxzUEsBAi0AFAAGAAgAAAAh&#10;AD23BGFPAgAAqQQAAA4AAAAAAAAAAAAAAAAALgIAAGRycy9lMm9Eb2MueG1sUEsBAi0AFAAGAAgA&#10;AAAhALHy0NndAAAACgEAAA8AAAAAAAAAAAAAAAAAqQQAAGRycy9kb3ducmV2LnhtbFBLBQYAAAAA&#10;BAAEAPMAAACzBQAAAAA=&#10;" fillcolor="white [3201]" strokeweight=".5pt">
                <v:textbox>
                  <w:txbxContent>
                    <w:p w14:paraId="220832E6" w14:textId="77777777" w:rsidR="00085CA7" w:rsidRPr="00085CA7" w:rsidRDefault="00085CA7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085CA7">
                        <w:rPr>
                          <w:rFonts w:ascii="Century Gothic" w:hAnsi="Century Gothic"/>
                          <w:b/>
                        </w:rPr>
                        <w:t xml:space="preserve">Miles Traveled: </w:t>
                      </w:r>
                    </w:p>
                    <w:p w14:paraId="2F95751A" w14:textId="77777777" w:rsidR="00085CA7" w:rsidRPr="00085CA7" w:rsidRDefault="00085CA7">
                      <w:pPr>
                        <w:rPr>
                          <w:rFonts w:ascii="Century Gothic" w:hAnsi="Century Gothic"/>
                        </w:rPr>
                      </w:pPr>
                      <w:r w:rsidRPr="00085CA7">
                        <w:rPr>
                          <w:rFonts w:ascii="Century Gothic" w:hAnsi="Century Gothic"/>
                        </w:rPr>
                        <w:t xml:space="preserve">This trip: </w:t>
                      </w:r>
                    </w:p>
                    <w:p w14:paraId="13BA2E3B" w14:textId="77777777" w:rsidR="00085CA7" w:rsidRPr="00085CA7" w:rsidRDefault="00085CA7">
                      <w:pPr>
                        <w:rPr>
                          <w:rFonts w:ascii="Century Gothic" w:hAnsi="Century Gothic"/>
                        </w:rPr>
                      </w:pPr>
                      <w:r w:rsidRPr="00085CA7">
                        <w:rPr>
                          <w:rFonts w:ascii="Century Gothic" w:hAnsi="Century Gothic"/>
                        </w:rPr>
                        <w:t xml:space="preserve">Total miles: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14D2" w:rsidRPr="004A14D2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E93AC86" wp14:editId="224E474E">
                <wp:simplePos x="0" y="0"/>
                <wp:positionH relativeFrom="margin">
                  <wp:align>left</wp:align>
                </wp:positionH>
                <wp:positionV relativeFrom="paragraph">
                  <wp:posOffset>3132455</wp:posOffset>
                </wp:positionV>
                <wp:extent cx="1852295" cy="1187450"/>
                <wp:effectExtent l="0" t="0" r="14605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43B8A" w14:textId="77777777" w:rsidR="004A14D2" w:rsidRPr="004A14D2" w:rsidRDefault="004A14D2" w:rsidP="004A14D2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Meet the Farmer</w:t>
                            </w:r>
                            <w:r w:rsidRPr="004A14D2">
                              <w:rPr>
                                <w:rFonts w:ascii="Century Gothic" w:hAnsi="Century Gothic"/>
                                <w:b/>
                              </w:rPr>
                              <w:t xml:space="preserve">: </w:t>
                            </w:r>
                          </w:p>
                          <w:p w14:paraId="085D042A" w14:textId="36A47547" w:rsidR="004A14D2" w:rsidRPr="004A14D2" w:rsidRDefault="004A14D2" w:rsidP="004A14D2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A14D2">
                              <w:rPr>
                                <w:rFonts w:ascii="Century Gothic" w:hAnsi="Century Gothic"/>
                              </w:rPr>
                              <w:t>Introduce the farm</w:t>
                            </w:r>
                            <w:r w:rsidR="00085CA7">
                              <w:rPr>
                                <w:rFonts w:ascii="Century Gothic" w:hAnsi="Century Gothic"/>
                              </w:rPr>
                              <w:t xml:space="preserve">er </w:t>
                            </w:r>
                            <w:r w:rsidR="00776592">
                              <w:rPr>
                                <w:rFonts w:ascii="Century Gothic" w:hAnsi="Century Gothic"/>
                              </w:rPr>
                              <w:t>who</w:t>
                            </w:r>
                            <w:r w:rsidRPr="004A14D2">
                              <w:rPr>
                                <w:rFonts w:ascii="Century Gothic" w:hAnsi="Century Gothic"/>
                              </w:rPr>
                              <w:t xml:space="preserve"> Flat Aggie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helped while on his</w:t>
                            </w:r>
                            <w:r w:rsidR="00776592">
                              <w:rPr>
                                <w:rFonts w:ascii="Century Gothic" w:hAnsi="Century Gothic"/>
                              </w:rPr>
                              <w:t>/her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entury Gothic" w:hAnsi="Century Gothic"/>
                              </w:rPr>
                              <w:t xml:space="preserve"> visit.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3AC86" id="_x0000_s1028" type="#_x0000_t202" style="position:absolute;left:0;text-align:left;margin-left:0;margin-top:246.65pt;width:145.85pt;height:93.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fdFJQIAAEwEAAAOAAAAZHJzL2Uyb0RvYy54bWysVFFv0zAQfkfiP1h+p2mihrVR02l0FCGN&#10;gbTxAxzHaSxsn7HdJuPXc3a6Ug14QeTB8vnOn+++7y7r61ErchTOSzA1zWdzSoTh0Eqzr+nXx92b&#10;JSU+MNMyBUbU9El4er15/Wo92EoU0INqhSMIYnw12Jr2IdgqyzzvhWZ+BlYYdHbgNAtoun3WOjYg&#10;ulZZMZ+/zQZwrXXAhfd4ejs56Sbhd53g4XPXeRGIqinmFtLq0trENdusWbV3zPaSn9Jg/5CFZtLg&#10;o2eoWxYYOTj5G5SW3IGHLsw46Ay6TnKRasBq8vmLah56ZkWqBcnx9kyT/3+w/P74xRHZ1nRBiWEa&#10;JXoUYyDvYCRFZGewvsKgB4thYcRjVDlV6u0d8G+eGNj2zOzFjXMw9IK1mF0eb2YXVyccH0Ga4RO0&#10;+Aw7BEhAY+d0pA7JIIiOKj2dlYmp8PjksiyKVUkJR1+eL68WZdIuY9Xzdet8+CBAk7ipqUPpEzw7&#10;3vkQ02HVc0h8zYOS7U4qlQy3b7bKkSPDNtmlL1XwIkwZMtR0VRblxMBfIebp+xOElgH7XUld0+U5&#10;iFWRt/emTd0YmFTTHlNW5kRk5G5iMYzNmBQ769NA+4TMOpjaG8cRNz24H5QM2No19d8PzAlK1EeD&#10;6qzyxSLOQjIW5VWBhrv0NJceZjhC1TRQMm23Ic1P5M3ADarYycRvlHvK5JQytmyi/TRecSYu7RT1&#10;6yew+QkAAP//AwBQSwMEFAAGAAgAAAAhAJTIDQLfAAAACAEAAA8AAABkcnMvZG93bnJldi54bWxM&#10;j8FOwzAQRO9I/IO1SFwQddpUaRKyqRASCG5QEFzdeJtExOtgu2n4e8wJjqMZzbyptrMZxETO95YR&#10;losEBHFjdc8twtvr/XUOwgfFWg2WCeGbPGzr87NKldqe+IWmXWhFLGFfKoQuhLGU0jcdGeUXdiSO&#10;3sE6o0KUrpXaqVMsN4NcJUkmjeo5LnRqpLuOms/d0SDk68fpwz+lz+9NdhiKcLWZHr4c4uXFfHsD&#10;ItAc/sLwix/RoY5Me3tk7cWAEI8EhHWRpiCivSqWGxB7hCxPUpB1Jf8fqH8AAAD//wMAUEsBAi0A&#10;FAAGAAgAAAAhALaDOJL+AAAA4QEAABMAAAAAAAAAAAAAAAAAAAAAAFtDb250ZW50X1R5cGVzXS54&#10;bWxQSwECLQAUAAYACAAAACEAOP0h/9YAAACUAQAACwAAAAAAAAAAAAAAAAAvAQAAX3JlbHMvLnJl&#10;bHNQSwECLQAUAAYACAAAACEAWfX3RSUCAABMBAAADgAAAAAAAAAAAAAAAAAuAgAAZHJzL2Uyb0Rv&#10;Yy54bWxQSwECLQAUAAYACAAAACEAlMgNAt8AAAAIAQAADwAAAAAAAAAAAAAAAAB/BAAAZHJzL2Rv&#10;d25yZXYueG1sUEsFBgAAAAAEAAQA8wAAAIsFAAAAAA==&#10;">
                <v:textbox>
                  <w:txbxContent>
                    <w:p w14:paraId="67B43B8A" w14:textId="77777777" w:rsidR="004A14D2" w:rsidRPr="004A14D2" w:rsidRDefault="004A14D2" w:rsidP="004A14D2">
                      <w:p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Meet the Farmer</w:t>
                      </w:r>
                      <w:r w:rsidRPr="004A14D2">
                        <w:rPr>
                          <w:rFonts w:ascii="Century Gothic" w:hAnsi="Century Gothic"/>
                          <w:b/>
                        </w:rPr>
                        <w:t xml:space="preserve">: </w:t>
                      </w:r>
                    </w:p>
                    <w:p w14:paraId="085D042A" w14:textId="36A47547" w:rsidR="004A14D2" w:rsidRPr="004A14D2" w:rsidRDefault="004A14D2" w:rsidP="004A14D2">
                      <w:pPr>
                        <w:rPr>
                          <w:rFonts w:ascii="Century Gothic" w:hAnsi="Century Gothic"/>
                        </w:rPr>
                      </w:pPr>
                      <w:r w:rsidRPr="004A14D2">
                        <w:rPr>
                          <w:rFonts w:ascii="Century Gothic" w:hAnsi="Century Gothic"/>
                        </w:rPr>
                        <w:t>Introduce the farm</w:t>
                      </w:r>
                      <w:r w:rsidR="00085CA7">
                        <w:rPr>
                          <w:rFonts w:ascii="Century Gothic" w:hAnsi="Century Gothic"/>
                        </w:rPr>
                        <w:t xml:space="preserve">er </w:t>
                      </w:r>
                      <w:r w:rsidR="00776592">
                        <w:rPr>
                          <w:rFonts w:ascii="Century Gothic" w:hAnsi="Century Gothic"/>
                        </w:rPr>
                        <w:t>who</w:t>
                      </w:r>
                      <w:r w:rsidRPr="004A14D2">
                        <w:rPr>
                          <w:rFonts w:ascii="Century Gothic" w:hAnsi="Century Gothic"/>
                        </w:rPr>
                        <w:t xml:space="preserve"> Flat Aggie</w:t>
                      </w:r>
                      <w:r>
                        <w:rPr>
                          <w:rFonts w:ascii="Century Gothic" w:hAnsi="Century Gothic"/>
                        </w:rPr>
                        <w:t xml:space="preserve"> helped while on his</w:t>
                      </w:r>
                      <w:r w:rsidR="00776592">
                        <w:rPr>
                          <w:rFonts w:ascii="Century Gothic" w:hAnsi="Century Gothic"/>
                        </w:rPr>
                        <w:t>/her</w:t>
                      </w:r>
                      <w:bookmarkStart w:id="1" w:name="_GoBack"/>
                      <w:bookmarkEnd w:id="1"/>
                      <w:r>
                        <w:rPr>
                          <w:rFonts w:ascii="Century Gothic" w:hAnsi="Century Gothic"/>
                        </w:rPr>
                        <w:t xml:space="preserve"> visit.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14D2" w:rsidRPr="004A14D2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0123EC6" wp14:editId="46FEF7B0">
                <wp:simplePos x="0" y="0"/>
                <wp:positionH relativeFrom="margin">
                  <wp:align>left</wp:align>
                </wp:positionH>
                <wp:positionV relativeFrom="paragraph">
                  <wp:posOffset>4831113</wp:posOffset>
                </wp:positionV>
                <wp:extent cx="1852295" cy="1187450"/>
                <wp:effectExtent l="0" t="0" r="146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81822" w14:textId="77777777" w:rsidR="004A14D2" w:rsidRPr="004A14D2" w:rsidRDefault="00085CA7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City and State Visited</w:t>
                            </w:r>
                            <w:r w:rsidR="004A14D2" w:rsidRPr="004A14D2">
                              <w:rPr>
                                <w:rFonts w:ascii="Century Gothic" w:hAnsi="Century Gothic"/>
                                <w:b/>
                              </w:rPr>
                              <w:t xml:space="preserve">: </w:t>
                            </w:r>
                          </w:p>
                          <w:p w14:paraId="20A2BA3A" w14:textId="77777777" w:rsidR="004A14D2" w:rsidRPr="004A14D2" w:rsidRDefault="00085CA7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Enter the city and state Flat Aggie visited. </w:t>
                            </w:r>
                            <w:r w:rsidR="004A14D2" w:rsidRPr="004A14D2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23EC6" id="_x0000_s1029" type="#_x0000_t202" style="position:absolute;left:0;text-align:left;margin-left:0;margin-top:380.4pt;width:145.85pt;height:93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9oKAIAAE4EAAAOAAAAZHJzL2Uyb0RvYy54bWysVNuO0zAQfUfiHyy/0zShZduo6WrpUoS0&#10;XKRdPsBxnMbC9hjbbVK+nrHTlmqBF0QeLI9nfDxzzkxWt4NW5CCcl2Aqmk+mlAjDoZFmV9GvT9tX&#10;C0p8YKZhCoyo6FF4ert++WLV21IU0IFqhCMIYnzZ24p2IdgyyzzvhGZ+AlYYdLbgNAtoul3WONYj&#10;ulZZMZ2+yXpwjXXAhfd4ej866Trht63g4XPbehGIqijmFtLq0lrHNVuvWLlzzHaSn9Jg/5CFZtLg&#10;oxeoexYY2Tv5G5SW3IGHNkw46AzaVnKRasBq8umzah47ZkWqBcnx9kKT/3+w/NPhiyOyqWiR31Bi&#10;mEaRnsQQyFsYSBH56a0vMezRYmAY8Bh1TrV6+wD8mycGNh0zO3HnHPSdYA3ml8eb2dXVEcdHkLr/&#10;CA0+w/YBEtDQOh3JQzoIoqNOx4s2MRUen1zMi2I5p4SjL88XN7N5Ui9j5fm6dT68F6BJ3FTUofgJ&#10;nh0efIjpsPIcEl/zoGSzlUolw+3qjXLkwLBRtulLFTwLU4b0FV3Oi/nIwF8hpun7E4SWATteSV3R&#10;xSWIlZG3d6ZJ/RiYVOMeU1bmRGTkbmQxDPWQNHt91qeG5ojMOhgbHAcSNx24H5T02NwV9d/3zAlK&#10;1AeD6izz2SxOQzJm85sCDXftqa89zHCEqmigZNxuQpqgyJuBO1SxlYnfKPeYySllbNpE+2nA4lRc&#10;2ynq129g/RMAAP//AwBQSwMEFAAGAAgAAAAhAMKhqWjeAAAACAEAAA8AAABkcnMvZG93bnJldi54&#10;bWxMj8tOwzAQRfdI/IM1SGwQdVqqvMikQkgg2JWCYOvG0yQiHgfbTcPfY1awHN3RvedUm9kMYiLn&#10;e8sIy0UCgrixuucW4e314ToH4YNirQbLhPBNHjb1+VmlSm1P/ELTLrQilrAvFUIXwlhK6ZuOjPIL&#10;OxLH7GCdUSGerpXaqVMsN4NcJUkqjeo5LnRqpPuOms/d0SDk66fpwz/fbN+b9DAU4SqbHr8c4uXF&#10;fHcLItAc/p7hFz+iQx2Z9vbI2osBIYoEhCxNokCMV8UyA7FHKNZZDrKu5H+B+gcAAP//AwBQSwEC&#10;LQAUAAYACAAAACEAtoM4kv4AAADhAQAAEwAAAAAAAAAAAAAAAAAAAAAAW0NvbnRlbnRfVHlwZXNd&#10;LnhtbFBLAQItABQABgAIAAAAIQA4/SH/1gAAAJQBAAALAAAAAAAAAAAAAAAAAC8BAABfcmVscy8u&#10;cmVsc1BLAQItABQABgAIAAAAIQBRJv9oKAIAAE4EAAAOAAAAAAAAAAAAAAAAAC4CAABkcnMvZTJv&#10;RG9jLnhtbFBLAQItABQABgAIAAAAIQDCoalo3gAAAAgBAAAPAAAAAAAAAAAAAAAAAIIEAABkcnMv&#10;ZG93bnJldi54bWxQSwUGAAAAAAQABADzAAAAjQUAAAAA&#10;">
                <v:textbox>
                  <w:txbxContent>
                    <w:p w14:paraId="7A581822" w14:textId="77777777" w:rsidR="004A14D2" w:rsidRPr="004A14D2" w:rsidRDefault="00085CA7">
                      <w:pPr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City and State Visited</w:t>
                      </w:r>
                      <w:r w:rsidR="004A14D2" w:rsidRPr="004A14D2">
                        <w:rPr>
                          <w:rFonts w:ascii="Century Gothic" w:hAnsi="Century Gothic"/>
                          <w:b/>
                        </w:rPr>
                        <w:t xml:space="preserve">: </w:t>
                      </w:r>
                    </w:p>
                    <w:p w14:paraId="20A2BA3A" w14:textId="77777777" w:rsidR="004A14D2" w:rsidRPr="004A14D2" w:rsidRDefault="00085CA7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Enter the city and state Flat Aggie visited. </w:t>
                      </w:r>
                      <w:r w:rsidR="004A14D2" w:rsidRPr="004A14D2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1E85" w:rsidRPr="004A14D2">
        <w:rPr>
          <w:noProof/>
          <w:sz w:val="56"/>
          <w:szCs w:val="56"/>
        </w:rPr>
        <mc:AlternateContent>
          <mc:Choice Requires="wpg">
            <w:drawing>
              <wp:anchor distT="0" distB="0" distL="228600" distR="228600" simplePos="0" relativeHeight="251664384" behindDoc="1" locked="0" layoutInCell="1" allowOverlap="1" wp14:anchorId="3E70F8E6" wp14:editId="0F0960DB">
                <wp:simplePos x="0" y="0"/>
                <wp:positionH relativeFrom="margin">
                  <wp:posOffset>-368300</wp:posOffset>
                </wp:positionH>
                <wp:positionV relativeFrom="margin">
                  <wp:align>bottom</wp:align>
                </wp:positionV>
                <wp:extent cx="2481580" cy="7647305"/>
                <wp:effectExtent l="0" t="0" r="13970" b="1079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1580" cy="7647305"/>
                          <a:chOff x="0" y="0"/>
                          <a:chExt cx="1828800" cy="815103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rgbClr val="43A347"/>
                          </a:solidFill>
                          <a:ln>
                            <a:solidFill>
                              <a:srgbClr val="43A34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927279"/>
                            <a:ext cx="1828800" cy="7223760"/>
                          </a:xfrm>
                          <a:prstGeom prst="rect">
                            <a:avLst/>
                          </a:prstGeom>
                          <a:solidFill>
                            <a:srgbClr val="43A347"/>
                          </a:solidFill>
                          <a:ln>
                            <a:solidFill>
                              <a:srgbClr val="43A34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A0BED2" w14:textId="77777777" w:rsidR="004A14D2" w:rsidRDefault="004A14D2">
                              <w:pPr>
                                <w:rPr>
                                  <w:noProof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noProof/>
                                  <w:color w:val="FFFFFF" w:themeColor="background1"/>
                                </w:rPr>
                                <w:t xml:space="preserve">         </w:t>
                              </w:r>
                              <w:r w:rsidRPr="004A14D2">
                                <w:rPr>
                                  <w:noProof/>
                                  <w:color w:val="FFFFFF" w:themeColor="background1"/>
                                </w:rPr>
                                <w:drawing>
                                  <wp:inline distT="0" distB="0" distL="0" distR="0" wp14:anchorId="57FD8ABE" wp14:editId="34C091A3">
                                    <wp:extent cx="1864360" cy="1199515"/>
                                    <wp:effectExtent l="0" t="0" r="2540" b="635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64360" cy="11995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0C54BD7" w14:textId="77777777" w:rsidR="004A14D2" w:rsidRDefault="004A14D2">
                              <w:pPr>
                                <w:rPr>
                                  <w:noProof/>
                                  <w:color w:val="FFFFFF" w:themeColor="background1"/>
                                </w:rPr>
                              </w:pPr>
                            </w:p>
                            <w:p w14:paraId="3BFB50DF" w14:textId="77777777" w:rsidR="004A14D2" w:rsidRDefault="004A14D2">
                              <w:pPr>
                                <w:rPr>
                                  <w:noProof/>
                                  <w:color w:val="FFFFFF" w:themeColor="background1"/>
                                </w:rPr>
                              </w:pPr>
                            </w:p>
                            <w:p w14:paraId="335A45B7" w14:textId="77777777" w:rsidR="004A14D2" w:rsidRDefault="004A14D2">
                              <w:pPr>
                                <w:rPr>
                                  <w:noProof/>
                                  <w:color w:val="FFFFFF" w:themeColor="background1"/>
                                </w:rPr>
                              </w:pPr>
                            </w:p>
                            <w:p w14:paraId="29315AFE" w14:textId="77777777" w:rsidR="004A14D2" w:rsidRDefault="004A14D2">
                              <w:pPr>
                                <w:rPr>
                                  <w:noProof/>
                                  <w:color w:val="FFFFFF" w:themeColor="background1"/>
                                </w:rPr>
                              </w:pPr>
                            </w:p>
                            <w:p w14:paraId="657C901F" w14:textId="77777777" w:rsidR="004A14D2" w:rsidRDefault="004A14D2">
                              <w:pPr>
                                <w:rPr>
                                  <w:noProof/>
                                  <w:color w:val="FFFFFF" w:themeColor="background1"/>
                                </w:rPr>
                              </w:pPr>
                            </w:p>
                            <w:p w14:paraId="76B1EAE5" w14:textId="77777777" w:rsidR="004A14D2" w:rsidRDefault="004A14D2">
                              <w:pPr>
                                <w:rPr>
                                  <w:noProof/>
                                  <w:color w:val="FFFFFF" w:themeColor="background1"/>
                                </w:rPr>
                              </w:pPr>
                            </w:p>
                            <w:p w14:paraId="228D5A24" w14:textId="77777777" w:rsidR="004A14D2" w:rsidRDefault="004A14D2">
                              <w:pPr>
                                <w:rPr>
                                  <w:noProof/>
                                  <w:color w:val="FFFFFF" w:themeColor="background1"/>
                                </w:rPr>
                              </w:pPr>
                            </w:p>
                            <w:p w14:paraId="23C7CFCD" w14:textId="77777777" w:rsidR="004A14D2" w:rsidRDefault="004A14D2">
                              <w:pPr>
                                <w:rPr>
                                  <w:noProof/>
                                  <w:color w:val="FFFFFF" w:themeColor="background1"/>
                                </w:rPr>
                              </w:pPr>
                            </w:p>
                            <w:p w14:paraId="437BB235" w14:textId="77777777" w:rsidR="004A14D2" w:rsidRDefault="004A14D2">
                              <w:pPr>
                                <w:rPr>
                                  <w:noProof/>
                                  <w:color w:val="FFFFFF" w:themeColor="background1"/>
                                </w:rPr>
                              </w:pPr>
                            </w:p>
                            <w:p w14:paraId="7B7060B6" w14:textId="77777777" w:rsidR="004A14D2" w:rsidRDefault="004A14D2">
                              <w:pPr>
                                <w:rPr>
                                  <w:noProof/>
                                  <w:color w:val="FFFFFF" w:themeColor="background1"/>
                                </w:rPr>
                              </w:pPr>
                            </w:p>
                            <w:p w14:paraId="213B0E92" w14:textId="77777777" w:rsidR="004A14D2" w:rsidRDefault="004A14D2">
                              <w:pPr>
                                <w:rPr>
                                  <w:noProof/>
                                  <w:color w:val="FFFFFF" w:themeColor="background1"/>
                                </w:rPr>
                              </w:pPr>
                            </w:p>
                            <w:p w14:paraId="71AAB29B" w14:textId="77777777" w:rsidR="004A14D2" w:rsidRDefault="004A14D2">
                              <w:pPr>
                                <w:rPr>
                                  <w:noProof/>
                                  <w:color w:val="FFFFFF" w:themeColor="background1"/>
                                </w:rPr>
                              </w:pPr>
                            </w:p>
                            <w:p w14:paraId="3C92CDA9" w14:textId="77777777" w:rsidR="000D1E85" w:rsidRDefault="004A14D2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noProof/>
                                  <w:color w:val="FFFFFF" w:themeColor="background1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rgbClr val="43A347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BD45D3" w14:textId="77777777" w:rsidR="000D1E85" w:rsidRPr="00085CA7" w:rsidRDefault="004A14D2" w:rsidP="004A14D2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sz w:val="40"/>
                                  <w:szCs w:val="40"/>
                                </w:rPr>
                              </w:pPr>
                              <w:r w:rsidRPr="00085CA7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sz w:val="40"/>
                                  <w:szCs w:val="40"/>
                                </w:rPr>
                                <w:t>Quick Facts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70F8E6" id="Group 201" o:spid="_x0000_s1030" style="position:absolute;left:0;text-align:left;margin-left:-29pt;margin-top:0;width:195.4pt;height:602.15pt;z-index:-251652096;mso-wrap-distance-left:18pt;mso-wrap-distance-right:18pt;mso-position-horizontal-relative:margin;mso-position-vertical:bottom;mso-position-vertical-relative:margin;mso-width-relative:margin;mso-height-relative:margin" coordsize="18288,8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/C0wMAAFYPAAAOAAAAZHJzL2Uyb0RvYy54bWzsV9tu4zYQfS/QfyD43liWZMsRoizcbBMU&#10;CHaDTYp9pinqgkqkStKRsl/f4U25rLtI3WK3ResHmZeZ4czh8HB49mbqO3TPpGoFL/DyJMKIcSrK&#10;ltcF/uXu8ocNRkoTXpJOcFbgB6bwm/Pvvzsbh5zFohFdySQCI1zl41DgRushXywUbVhP1IkYGIfJ&#10;SsieaOjKelFKMoL1vlvEUbRejEKWgxSUKQWjb90kPrf2q4pR/b6qFNOoKzD4pu1X2u/OfBfnZySv&#10;JRmalno3yBFe9KTlsOhs6i3RBO1l+5mpvqVSKFHpEyr6haiqljIbA0SzjF5EcyXFfrCx1PlYDzNM&#10;AO0LnI42S9/d30jUlgWG9THipIdNsusiMwDwjEOdg9SVHG6HG+kHatczEU+V7M0/xIImC+zDDCyb&#10;NKIwGKeb5WoD+FOYy9ZplkQrBz1tYH8+06PNT15zuYk3m8hrgpFllJwazUVYeGH8m90ZB0gj9YiU&#10;+mtI3TZkYHYDlMFgRioOSH2ABCO87higFTu0rOQMlcoVoPZanJ5FG8ebNUT+NFiSD1LpKyZ6ZBoF&#10;lrC+zTtyf620Ew0iZlElura8bLvOdmS9u+gkuidwGNJkm6SZt/5MrOPHacKWGFXYkBC0bemHjhmD&#10;Hf/AKsg0kw7WZXvG2ewQoZRxvXRTDSmZ83MVwS+4aVjBaNj9twaN5Qrim217A0HSGQm2HUBe3qgy&#10;SxGzcvQlx5zyrGFXFlzPyn3LhTxkoIOo/MpOPoDkoDEo7UT5ANklhSMoNdDLFjb4mih9QyQwEpwA&#10;YFn9Hj5VJ8YCC9/CqBHy06FxIw/pD7MYjcBwBVa/7YlkGHU/czgYp8s0NZRoO+kqi6Ejn87sns7w&#10;fX8hIG+AJMA72zTyugvNSor+I5Dx1qwKU4RTWLvAVMvQudCOeYHOKdturRjQ4ED0Nb8dqDFuUDUJ&#10;fDd9JHLwWa6BR96JcBhJ/iLZnazR5GK716Jq7Ul4xNXjDcRg6OyrMERyiCESkwbGAeCS1zLEaZzF&#10;maU8yNZDpJjFcZKtwxEJbBxI4H+ecMRjT+u/nyf0tJvsbZ2GVPrmzOHurEAdy+g0i6Hmc9zhrzB0&#10;NHno/yB1pIE67sx5/1FMUFvM2+2ZA+kJJgxhekb5YpURJ7BJvtY9yCHrDVRnfyuFPL9/d3W4AV9U&#10;GghusnWy8vfuny5WfMkR7nFfAhmGdXjY1oEC5BX3/OHq4hWKX7u6KH8N2FZ/VF3MrGGLbgPKN2cN&#10;X3wcqDf8zNGU8Q+rN+z7BB5vtmT1D03zOnzat/XJ43P4/HcAAAD//wMAUEsDBBQABgAIAAAAIQBY&#10;1F8L4AAAAAkBAAAPAAAAZHJzL2Rvd25yZXYueG1sTI/NasMwEITvhb6D2EBvifzTlOBYDiG0PYVC&#10;k0LpTbE2tom1MpZiO2/f7am5LAwzzM6XbybbigF73zhSEC8iEEilMw1VCr6Ob/MVCB80Gd06QgU3&#10;9LApHh9ynRk30icOh1AJLiGfaQV1CF0mpS9rtNovXIfE3tn1VgeWfSVNr0cut61MouhFWt0Qf6h1&#10;h7say8vhahW8j3rcpvHrsL+cd7ef4/Ljex+jUk+zabsGEXAK/2H4m8/ToeBNJ3cl40WrYL5cMUtQ&#10;wJftNE2Y5MS5JHpOQRa5vCcofgEAAP//AwBQSwECLQAUAAYACAAAACEAtoM4kv4AAADhAQAAEwAA&#10;AAAAAAAAAAAAAAAAAAAAW0NvbnRlbnRfVHlwZXNdLnhtbFBLAQItABQABgAIAAAAIQA4/SH/1gAA&#10;AJQBAAALAAAAAAAAAAAAAAAAAC8BAABfcmVscy8ucmVsc1BLAQItABQABgAIAAAAIQDIOl/C0wMA&#10;AFYPAAAOAAAAAAAAAAAAAAAAAC4CAABkcnMvZTJvRG9jLnhtbFBLAQItABQABgAIAAAAIQBY1F8L&#10;4AAAAAkBAAAPAAAAAAAAAAAAAAAAAC0GAABkcnMvZG93bnJldi54bWxQSwUGAAAAAAQABADzAAAA&#10;OgcAAAAA&#10;">
                <v:rect id="Rectangle 202" o:spid="_x0000_s1031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CY1xQAAANwAAAAPAAAAZHJzL2Rvd25yZXYueG1sRI9BawIx&#10;FITvBf9DeEJvNesealmNUoqlKuyha0GPr5vXzeLmZUmirv/eFAo9DjPzDbNYDbYTF/KhdaxgOslA&#10;ENdOt9wo+Nq/P72ACBFZY+eYFNwowGo5elhgod2VP+lSxUYkCIcCFZgY+0LKUBuyGCauJ07ej/MW&#10;Y5K+kdrjNcFtJ/Mse5YWW04LBnt6M1SfqrNVsFsfuv3p6MwhVCX62Xd5+9iWSj2Oh9c5iEhD/A//&#10;tTdaQZ7l8HsmHQG5vAMAAP//AwBQSwECLQAUAAYACAAAACEA2+H2y+4AAACFAQAAEwAAAAAAAAAA&#10;AAAAAAAAAAAAW0NvbnRlbnRfVHlwZXNdLnhtbFBLAQItABQABgAIAAAAIQBa9CxbvwAAABUBAAAL&#10;AAAAAAAAAAAAAAAAAB8BAABfcmVscy8ucmVsc1BLAQItABQABgAIAAAAIQD8GCY1xQAAANwAAAAP&#10;AAAAAAAAAAAAAAAAAAcCAABkcnMvZG93bnJldi54bWxQSwUGAAAAAAMAAwC3AAAA+QIAAAAA&#10;" fillcolor="#43a347" strokecolor="#43a347" strokeweight="1pt"/>
                <v:rect id="Rectangle 203" o:spid="_x0000_s1032" style="position:absolute;top:9272;width:18288;height:7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xowwwAAANwAAAAPAAAAZHJzL2Rvd25yZXYueG1sRI9Ra8Iw&#10;FIXfB/6HcIW9zdSODalGmYIglCHT7f3SXNOy5qYkse3+/SIIPh7OOd/hrDajbUVPPjSOFcxnGQji&#10;yumGjYLv8/5lASJEZI2tY1LwRwE268nTCgvtBv6i/hSNSBAOBSqoY+wKKUNVk8Uwcx1x8i7OW4xJ&#10;eiO1xyHBbSvzLHuXFhtOCzV2tKup+j1drYLhaD57CmZf5r4y5c91bMu3rVLP0/FjCSLSGB/he/ug&#10;FeTZK9zOpCMg1/8AAAD//wMAUEsBAi0AFAAGAAgAAAAhANvh9svuAAAAhQEAABMAAAAAAAAAAAAA&#10;AAAAAAAAAFtDb250ZW50X1R5cGVzXS54bWxQSwECLQAUAAYACAAAACEAWvQsW78AAAAVAQAACwAA&#10;AAAAAAAAAAAAAAAfAQAAX3JlbHMvLnJlbHNQSwECLQAUAAYACAAAACEA9WsaMMMAAADcAAAADwAA&#10;AAAAAAAAAAAAAAAHAgAAZHJzL2Rvd25yZXYueG1sUEsFBgAAAAADAAMAtwAAAPcCAAAAAA==&#10;" fillcolor="#43a347" strokecolor="#43a347" strokeweight="1pt">
                  <v:textbox inset=",14.4pt,8.64pt,18pt">
                    <w:txbxContent>
                      <w:p w14:paraId="2BA0BED2" w14:textId="77777777" w:rsidR="004A14D2" w:rsidRDefault="004A14D2">
                        <w:pPr>
                          <w:rPr>
                            <w:noProof/>
                            <w:color w:val="FFFFFF" w:themeColor="background1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</w:rPr>
                          <w:t xml:space="preserve">         </w:t>
                        </w:r>
                        <w:r w:rsidRPr="004A14D2">
                          <w:rPr>
                            <w:noProof/>
                            <w:color w:val="FFFFFF" w:themeColor="background1"/>
                          </w:rPr>
                          <w:drawing>
                            <wp:inline distT="0" distB="0" distL="0" distR="0" wp14:anchorId="57FD8ABE" wp14:editId="34C091A3">
                              <wp:extent cx="1864360" cy="1199515"/>
                              <wp:effectExtent l="0" t="0" r="2540" b="635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64360" cy="11995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0C54BD7" w14:textId="77777777" w:rsidR="004A14D2" w:rsidRDefault="004A14D2">
                        <w:pPr>
                          <w:rPr>
                            <w:noProof/>
                            <w:color w:val="FFFFFF" w:themeColor="background1"/>
                          </w:rPr>
                        </w:pPr>
                      </w:p>
                      <w:p w14:paraId="3BFB50DF" w14:textId="77777777" w:rsidR="004A14D2" w:rsidRDefault="004A14D2">
                        <w:pPr>
                          <w:rPr>
                            <w:noProof/>
                            <w:color w:val="FFFFFF" w:themeColor="background1"/>
                          </w:rPr>
                        </w:pPr>
                      </w:p>
                      <w:p w14:paraId="335A45B7" w14:textId="77777777" w:rsidR="004A14D2" w:rsidRDefault="004A14D2">
                        <w:pPr>
                          <w:rPr>
                            <w:noProof/>
                            <w:color w:val="FFFFFF" w:themeColor="background1"/>
                          </w:rPr>
                        </w:pPr>
                      </w:p>
                      <w:p w14:paraId="29315AFE" w14:textId="77777777" w:rsidR="004A14D2" w:rsidRDefault="004A14D2">
                        <w:pPr>
                          <w:rPr>
                            <w:noProof/>
                            <w:color w:val="FFFFFF" w:themeColor="background1"/>
                          </w:rPr>
                        </w:pPr>
                      </w:p>
                      <w:p w14:paraId="657C901F" w14:textId="77777777" w:rsidR="004A14D2" w:rsidRDefault="004A14D2">
                        <w:pPr>
                          <w:rPr>
                            <w:noProof/>
                            <w:color w:val="FFFFFF" w:themeColor="background1"/>
                          </w:rPr>
                        </w:pPr>
                      </w:p>
                      <w:p w14:paraId="76B1EAE5" w14:textId="77777777" w:rsidR="004A14D2" w:rsidRDefault="004A14D2">
                        <w:pPr>
                          <w:rPr>
                            <w:noProof/>
                            <w:color w:val="FFFFFF" w:themeColor="background1"/>
                          </w:rPr>
                        </w:pPr>
                      </w:p>
                      <w:p w14:paraId="228D5A24" w14:textId="77777777" w:rsidR="004A14D2" w:rsidRDefault="004A14D2">
                        <w:pPr>
                          <w:rPr>
                            <w:noProof/>
                            <w:color w:val="FFFFFF" w:themeColor="background1"/>
                          </w:rPr>
                        </w:pPr>
                      </w:p>
                      <w:p w14:paraId="23C7CFCD" w14:textId="77777777" w:rsidR="004A14D2" w:rsidRDefault="004A14D2">
                        <w:pPr>
                          <w:rPr>
                            <w:noProof/>
                            <w:color w:val="FFFFFF" w:themeColor="background1"/>
                          </w:rPr>
                        </w:pPr>
                      </w:p>
                      <w:p w14:paraId="437BB235" w14:textId="77777777" w:rsidR="004A14D2" w:rsidRDefault="004A14D2">
                        <w:pPr>
                          <w:rPr>
                            <w:noProof/>
                            <w:color w:val="FFFFFF" w:themeColor="background1"/>
                          </w:rPr>
                        </w:pPr>
                      </w:p>
                      <w:p w14:paraId="7B7060B6" w14:textId="77777777" w:rsidR="004A14D2" w:rsidRDefault="004A14D2">
                        <w:pPr>
                          <w:rPr>
                            <w:noProof/>
                            <w:color w:val="FFFFFF" w:themeColor="background1"/>
                          </w:rPr>
                        </w:pPr>
                      </w:p>
                      <w:p w14:paraId="213B0E92" w14:textId="77777777" w:rsidR="004A14D2" w:rsidRDefault="004A14D2">
                        <w:pPr>
                          <w:rPr>
                            <w:noProof/>
                            <w:color w:val="FFFFFF" w:themeColor="background1"/>
                          </w:rPr>
                        </w:pPr>
                      </w:p>
                      <w:p w14:paraId="71AAB29B" w14:textId="77777777" w:rsidR="004A14D2" w:rsidRDefault="004A14D2">
                        <w:pPr>
                          <w:rPr>
                            <w:noProof/>
                            <w:color w:val="FFFFFF" w:themeColor="background1"/>
                          </w:rPr>
                        </w:pPr>
                      </w:p>
                      <w:p w14:paraId="3C92CDA9" w14:textId="77777777" w:rsidR="000D1E85" w:rsidRDefault="004A14D2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noProof/>
                            <w:color w:val="FFFFFF" w:themeColor="background1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shape id="Text Box 204" o:spid="_x0000_s1033" type="#_x0000_t202" style="position:absolute;top:2318;width:1828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1MExgAAANwAAAAPAAAAZHJzL2Rvd25yZXYueG1sRI/NasMw&#10;EITvhb6D2EJvjZyfmuJECSXF4JvTtJfeFmtjm1orx5JjO08fFQo5DjPzDbPZjaYRF+pcbVnBfBaB&#10;IC6srrlU8P2VvryBcB5ZY2OZFEzkYLd9fNhgou3An3Q5+lIECLsEFVTet4mUrqjIoJvZljh4J9sZ&#10;9EF2pdQdDgFuGrmIolgarDksVNjSvqLi99gbBfG5vzZ95j7y5U/9mubzoVxOB6Wen8b3NQhPo7+H&#10;/9uZVrCIVvB3JhwBub0BAAD//wMAUEsBAi0AFAAGAAgAAAAhANvh9svuAAAAhQEAABMAAAAAAAAA&#10;AAAAAAAAAAAAAFtDb250ZW50X1R5cGVzXS54bWxQSwECLQAUAAYACAAAACEAWvQsW78AAAAVAQAA&#10;CwAAAAAAAAAAAAAAAAAfAQAAX3JlbHMvLnJlbHNQSwECLQAUAAYACAAAACEA2AdTBMYAAADcAAAA&#10;DwAAAAAAAAAAAAAAAAAHAgAAZHJzL2Rvd25yZXYueG1sUEsFBgAAAAADAAMAtwAAAPoCAAAAAA==&#10;" fillcolor="white [3212]" strokecolor="#43a347" strokeweight=".5pt">
                  <v:textbox inset=",7.2pt,,7.2pt">
                    <w:txbxContent>
                      <w:p w14:paraId="02BD45D3" w14:textId="77777777" w:rsidR="000D1E85" w:rsidRPr="00085CA7" w:rsidRDefault="004A14D2" w:rsidP="004A14D2">
                        <w:pPr>
                          <w:pStyle w:val="NoSpacing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sz w:val="40"/>
                            <w:szCs w:val="40"/>
                          </w:rPr>
                        </w:pPr>
                        <w:r w:rsidRPr="00085CA7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sz w:val="40"/>
                            <w:szCs w:val="40"/>
                          </w:rPr>
                          <w:t>Quick Facts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0D1E85" w:rsidRPr="004A14D2"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5D5681A" wp14:editId="1707B6A4">
                <wp:simplePos x="0" y="0"/>
                <wp:positionH relativeFrom="page">
                  <wp:posOffset>-5499447</wp:posOffset>
                </wp:positionH>
                <wp:positionV relativeFrom="margin">
                  <wp:align>center</wp:align>
                </wp:positionV>
                <wp:extent cx="2331338" cy="6948170"/>
                <wp:effectExtent l="0" t="0" r="12065" b="5080"/>
                <wp:wrapSquare wrapText="bothSides"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1338" cy="6948170"/>
                          <a:chOff x="71919" y="0"/>
                          <a:chExt cx="2331720" cy="9427131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10906" y="4124719"/>
                            <a:ext cx="2094111" cy="223959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69099B82" w14:textId="77777777" w:rsidR="001E7605" w:rsidRDefault="001E7605" w:rsidP="000D1E85">
                              <w:pPr>
                                <w:rPr>
                                  <w:color w:val="44546A" w:themeColor="text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rgbClr val="43A347"/>
                          </a:solidFill>
                          <a:ln>
                            <a:solidFill>
                              <a:srgbClr val="43A347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6AD809" w14:textId="77777777" w:rsidR="001E7605" w:rsidRPr="001E7605" w:rsidRDefault="001E7605">
                              <w:pPr>
                                <w:spacing w:before="240"/>
                                <w:rPr>
                                  <w:color w:val="43A347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BBC292" w14:textId="77777777" w:rsidR="001E7605" w:rsidRDefault="001E7605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5681A" id="Group 211" o:spid="_x0000_s1034" style="position:absolute;left:0;text-align:left;margin-left:-433.05pt;margin-top:0;width:183.55pt;height:547.1pt;z-index:251661312;mso-position-horizontal-relative:page;mso-position-vertical:center;mso-position-vertical-relative:margin" coordorigin="719" coordsize="23317,94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maXUAQAAMUOAAAOAAAAZHJzL2Uyb0RvYy54bWzsV9tu4zYQfS/QfyD03lg327IRZ2Fkm6BA&#10;uhtstthnmqIurUSqJB05/frOkKJ8iZFN0wv6sH6QSYoznDmcc0hdvtu1DXnkStdSrILoIgwIF0zm&#10;tShXwS+fb37IAqINFTltpOCr4Inr4N3V999d9t2Sx7KSTc4VASdCL/tuFVTGdMvJRLOKt1RfyI4L&#10;eFlI1VIDXVVOckV78N42kzgMZ5NeqrxTknGtYfS9exlcWf9FwZn5WBSaG9KsAojN2Keyzw0+J1eX&#10;dFkq2lU1G8Kgb4iipbWARUdX76mhZKvqZ67amimpZWEumGwnsihqxm0OkE0UnmRzq+S2s7mUy77s&#10;RpgA2hOc3uyWfXi8V6TOV0EcRQERtIVNsusSHAB4+q5cwqxb1T1092oYKF0PM94VqsV/yIXsLLBP&#10;I7B8ZwiDwThJoiSBUmDwbrZIs2g+QM8q2B+0m0eLaBGQvS2rfjywnsewe2i9SON5lNjIJn7xCcY4&#10;htR3UEp6j5b+e2g9VLTjdhM04jCiFXu01lsj7SQSpQ4wOxHRQlx0dyfZb5oIeV1RUfK1UrKvOM0h&#10;LpcGBgyenQF2NJiSTf+zzGEzKLi3pXUCdByFi3BmEUujOAX8XDGPmIeLNMI9RdTiOFlMFzOcMaJG&#10;l53S5pbLlmBjFShgi12JPt5p46b6KTYT2dT5Td00toMM5deNIo8UuLUp/Zbow1mNID2kOc3mU+v5&#10;6KUl+aGL2M5pti1k7txOQ/gNUY/TbQ4HniCjRsCghw5rFkA0Tw3HSBvxiRdQ4rY4Xeiq3GDkTgeA&#10;TVBbXg2sMzDAiQXkOtpGYejiG+NwITYmHgIcpqMlt9Iz2oYuefbyuqORXVsKM9q39Fep7CoHmWHT&#10;7DY7y167tTiykfkTVI+STupAmqFRSfVHQHqQuVWgf99SxQPS/CSwArM4y1AYbS+dAs+gp47ebWxv&#10;nkRTqHkqGHhbBcY3r42DcdupuqxgscgmKyTyoqhtHe0DG7YJ+Ol26T8gauKJ+gnqGxjYcJC2BNHE&#10;sAbiDT1kHqJ/wrVn4jSSDIRtlKZ5mMbRdCgG78ET6E0cG+rFMixN1kk6H7wfVL8rftCZQ97p11i+&#10;njdnC58yxoVxu60rmvOvUdYS8TmvBm4cyYn37UTo68R6wfgFVtUCWIUBPaO0F7PCsdCLi5OUI+LZ&#10;HdnX90g83bGbGmT1jmpzTxVcKoBXyMaP8CgaCbIoh1ZAkJ/nxv8aez2Xz7E3mU3nM4hAbNtrCXoN&#10;5wJEaJvId9P4ZqFk+wXuVGvUDXjl+b7xTc93uJMxvl7bSXCX6ai5Ew8d8/zHuv+8+0JVN1S+Ac58&#10;cAelxfzkkHFzcTP+P8qRnlOO0zP+tcqxSMIsyaxOw/lw7moTRdk8/Uf14/iMPibVkV7g+YnI4+nu&#10;OPfKE/WbMrhrxxllyPwRc3Ikf1OGf1EZ7KcAfCvZO+LwXYcfY4d9q+b7r8+rPwEAAP//AwBQSwME&#10;FAAGAAgAAAAhALIeyg/hAAAACwEAAA8AAABkcnMvZG93bnJldi54bWxMj0Frg0AQhe+F/odlAr2Z&#10;1TSVaFxDCG1PodCkUHrb6EQl7qy4GzX/vtNTc5vH+3jzXraZTCsG7F1jSUE0D0EgFbZsqFLwdXwL&#10;ViCc11Tq1hIquKGDTf74kOm0tCN94nDwleAQcqlWUHvfpVK6okaj3dx2SOydbW+0Z9lXsuz1yOGm&#10;lYswjKXRDfGHWne4q7G4HK5Gwfuox+1z9DrsL+fd7ef48vG9j1Cpp9m0XYPwOPl/GP7qc3XIudPJ&#10;Xql0olUQrOI4YlYBT2I/WCYJXycmw2S5AJln8n5D/gsAAP//AwBQSwECLQAUAAYACAAAACEAtoM4&#10;kv4AAADhAQAAEwAAAAAAAAAAAAAAAAAAAAAAW0NvbnRlbnRfVHlwZXNdLnhtbFBLAQItABQABgAI&#10;AAAAIQA4/SH/1gAAAJQBAAALAAAAAAAAAAAAAAAAAC8BAABfcmVscy8ucmVsc1BLAQItABQABgAI&#10;AAAAIQBFlmaXUAQAAMUOAAAOAAAAAAAAAAAAAAAAAC4CAABkcnMvZTJvRG9jLnhtbFBLAQItABQA&#10;BgAIAAAAIQCyHsoP4QAAAAsBAAAPAAAAAAAAAAAAAAAAAKoGAABkcnMvZG93bnJldi54bWxQSwUG&#10;AAAAAAQABADzAAAAuAcAAAAA&#10;">
                <v:rect id="AutoShape 14" o:spid="_x0000_s1035" style="position:absolute;left:2109;top:41247;width:20941;height:22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47070 [1614]" strokeweight="1.25pt">
                  <v:textbox inset="14.4pt,36pt,14.4pt,5.76pt">
                    <w:txbxContent>
                      <w:p w14:paraId="69099B82" w14:textId="77777777" w:rsidR="001E7605" w:rsidRDefault="001E7605" w:rsidP="000D1E85">
                        <w:pPr>
                          <w:rPr>
                            <w:color w:val="44546A" w:themeColor="text2"/>
                          </w:rPr>
                        </w:pPr>
                      </w:p>
                    </w:txbxContent>
                  </v:textbox>
                </v:rect>
                <v:rect id="Rectangle 213" o:spid="_x0000_s1036" style="position:absolute;left:719;width:23317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92qxAAAANwAAAAPAAAAZHJzL2Rvd25yZXYueG1sRI/Ni8Iw&#10;FMTvwv4P4S3sTVO7fizVKIsgiHjx47DHR/NMi81Lt4m1/vdGEDwOM/MbZr7sbCVaanzpWMFwkIAg&#10;zp0u2Sg4Hdf9HxA+IGusHJOCO3lYLj56c8y0u/Ge2kMwIkLYZ6igCKHOpPR5QRb9wNXE0Tu7xmKI&#10;sjFSN3iLcFvJNEkm0mLJcaHAmlYF5ZfD1SownZ3+7XYuby+j63iq0+2pNf9KfX12vzMQgbrwDr/a&#10;G60gHX7D80w8AnLxAAAA//8DAFBLAQItABQABgAIAAAAIQDb4fbL7gAAAIUBAAATAAAAAAAAAAAA&#10;AAAAAAAAAABbQ29udGVudF9UeXBlc10ueG1sUEsBAi0AFAAGAAgAAAAhAFr0LFu/AAAAFQEAAAsA&#10;AAAAAAAAAAAAAAAAHwEAAF9yZWxzLy5yZWxzUEsBAi0AFAAGAAgAAAAhAMVv3arEAAAA3AAAAA8A&#10;AAAAAAAAAAAAAAAABwIAAGRycy9kb3ducmV2LnhtbFBLBQYAAAAAAwADALcAAAD4AgAAAAA=&#10;" fillcolor="#43a347" strokecolor="#43a347" strokeweight="1pt">
                  <v:textbox inset="14.4pt,14.4pt,14.4pt,28.8pt">
                    <w:txbxContent>
                      <w:p w14:paraId="7C6AD809" w14:textId="77777777" w:rsidR="001E7605" w:rsidRPr="001E7605" w:rsidRDefault="001E7605">
                        <w:pPr>
                          <w:spacing w:before="240"/>
                          <w:rPr>
                            <w:color w:val="43A347"/>
                          </w:rPr>
                        </w:pPr>
                      </w:p>
                    </w:txbxContent>
                  </v:textbox>
                </v:rect>
                <v:rect id="Rectangle 214" o:spid="_x0000_s1037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4472c4 [3204]" stroked="f" strokeweight="1pt">
                  <v:textbox inset="14.4pt,14.4pt,14.4pt,28.8pt">
                    <w:txbxContent>
                      <w:p w14:paraId="49BBC292" w14:textId="77777777" w:rsidR="001E7605" w:rsidRDefault="001E7605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margin"/>
              </v:group>
            </w:pict>
          </mc:Fallback>
        </mc:AlternateContent>
      </w:r>
      <w:r w:rsidR="004A14D2">
        <w:rPr>
          <w:rFonts w:ascii="Century Gothic" w:hAnsi="Century Gothic"/>
          <w:b/>
          <w:sz w:val="56"/>
          <w:szCs w:val="56"/>
        </w:rPr>
        <w:t>The Adventures of Flat Aggie</w:t>
      </w:r>
      <w:r w:rsidR="000D1E8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F67B89" wp14:editId="13EDF4F7">
                <wp:simplePos x="0" y="0"/>
                <wp:positionH relativeFrom="column">
                  <wp:posOffset>-8621082</wp:posOffset>
                </wp:positionH>
                <wp:positionV relativeFrom="paragraph">
                  <wp:posOffset>1793982</wp:posOffset>
                </wp:positionV>
                <wp:extent cx="2101932" cy="1721922"/>
                <wp:effectExtent l="0" t="0" r="12700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932" cy="17219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027EC" w14:textId="77777777" w:rsidR="000D1E85" w:rsidRDefault="000D1E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67B89" id="Text Box 1" o:spid="_x0000_s1038" type="#_x0000_t202" style="position:absolute;left:0;text-align:left;margin-left:-678.85pt;margin-top:141.25pt;width:165.5pt;height:13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C2BTwIAAKkEAAAOAAAAZHJzL2Uyb0RvYy54bWysVE1v2zAMvQ/YfxB0X/zRtF2COEWWIsOA&#10;oi2QDD0rshQbk0VNUmJnv36U7KRpt9Owi0KRz0/kI5nZXdcochDW1aALmo1SSoTmUNZ6V9Dvm9Wn&#10;z5Q4z3TJFGhR0KNw9G7+8cOsNVORQwWqFJYgiXbT1hS08t5Mk8TxSjTMjcAIjUEJtmEer3aXlJa1&#10;yN6oJE/Tm6QFWxoLXDiH3vs+SOeRX0rB/ZOUTniiCoq5+XjaeG7DmcxnbLqzzFQ1H9Jg/5BFw2qN&#10;j56p7plnZG/rP6iamltwIP2IQ5OAlDUXsQasJkvfVbOumBGxFhTHmbNM7v/R8sfDsyV1ib2jRLMG&#10;W7QRnSdfoCNZUKc1boqgtUGY79AdkIPfoTMU3UnbhF8sh2AcdT6etQ1kHJ15lmaTq5wSjrHsNs8m&#10;eR54ktfPjXX+q4CGBKOgFpsXNWWHB+d76AkSXnOg6nJVKxUvYWDEUllyYNhq5WOSSP4GpTRpC3pz&#10;dZ1G4jexQH3+fqsY/zGkd4FCPqUx5yBKX3ywfLftooSTkzBbKI+ol4V+3pzhqxrpH5jzz8zigKFE&#10;uDT+CQ+pAHOCwaKkAvvrb/6Ax75jlJIWB7ag7ueeWUGJ+qZxIibZeBwmPF7G17c5XuxlZHsZ0ftm&#10;CSgUdh2zi2bAe3UypYXmBXdrEV7FENMc3y6oP5lL368R7iYXi0UE4Uwb5h/02vBAHRoTZN10L8ya&#10;oa0eJ+IRTqPNpu+622PDlxoWew+yjq0POveqDvLjPsThGXY3LNzlPaJe/2HmvwEAAP//AwBQSwME&#10;FAAGAAgAAAAhAIBrK2LiAAAADwEAAA8AAABkcnMvZG93bnJldi54bWxMj7FOwzAQhnck3sE6JLbU&#10;Sao0acilAlRYmCiosxu7tkVsR7abhrfHTDDe3af/vr/bLWYks/BBO4tQrHIgwg6OaysRPj9esgZI&#10;iMxyNjorEL5FgF1/e9OxlrurfRfzIUqSQmxoGYKKcWopDYMShoWVm4RNt7PzhsU0ekm5Z9cUbkZa&#10;5vmGGqZt+qDYJJ6VGL4OF4Owf5JbOTTMq33DtZ6X4/lNviLe3y2PD0CiWOIfDL/6SR365HRyF8sD&#10;GRGyYl3VdYIRyqasgCQmK/Jyk3YnhKpa10D7jv7v0f8AAAD//wMAUEsBAi0AFAAGAAgAAAAhALaD&#10;OJL+AAAA4QEAABMAAAAAAAAAAAAAAAAAAAAAAFtDb250ZW50X1R5cGVzXS54bWxQSwECLQAUAAYA&#10;CAAAACEAOP0h/9YAAACUAQAACwAAAAAAAAAAAAAAAAAvAQAAX3JlbHMvLnJlbHNQSwECLQAUAAYA&#10;CAAAACEATpgtgU8CAACpBAAADgAAAAAAAAAAAAAAAAAuAgAAZHJzL2Uyb0RvYy54bWxQSwECLQAU&#10;AAYACAAAACEAgGsrYuIAAAAPAQAADwAAAAAAAAAAAAAAAACpBAAAZHJzL2Rvd25yZXYueG1sUEsF&#10;BgAAAAAEAAQA8wAAALgFAAAAAA==&#10;" fillcolor="white [3201]" strokeweight=".5pt">
                <v:textbox>
                  <w:txbxContent>
                    <w:p w14:paraId="5CC027EC" w14:textId="77777777" w:rsidR="000D1E85" w:rsidRDefault="000D1E85"/>
                  </w:txbxContent>
                </v:textbox>
              </v:shape>
            </w:pict>
          </mc:Fallback>
        </mc:AlternateContent>
      </w:r>
    </w:p>
    <w:sectPr w:rsidR="001E7605" w:rsidRPr="004A1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1NjC2sDAyMjQzN7VU0lEKTi0uzszPAykwrAUApYEx/ywAAAA="/>
  </w:docVars>
  <w:rsids>
    <w:rsidRoot w:val="001E7605"/>
    <w:rsid w:val="00085CA7"/>
    <w:rsid w:val="000D1E85"/>
    <w:rsid w:val="001E7605"/>
    <w:rsid w:val="004A14D2"/>
    <w:rsid w:val="00776592"/>
    <w:rsid w:val="0093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94D68"/>
  <w15:chartTrackingRefBased/>
  <w15:docId w15:val="{F2CFDB3F-AFD4-4F9E-9BB3-A4BE4899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1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D1E8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D1E8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Mincks</dc:creator>
  <cp:keywords/>
  <dc:description/>
  <cp:lastModifiedBy>Melissa Anderson</cp:lastModifiedBy>
  <cp:revision>3</cp:revision>
  <dcterms:created xsi:type="dcterms:W3CDTF">2018-08-30T20:27:00Z</dcterms:created>
  <dcterms:modified xsi:type="dcterms:W3CDTF">2020-03-24T13:33:00Z</dcterms:modified>
</cp:coreProperties>
</file>